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8391A" w14:textId="0101683A" w:rsidR="001525DD" w:rsidRDefault="001525DD">
      <w:r>
        <w:t>Jazmin Franklin, Brooke Watts, Alicia Hinkle, Linda, Erika, Philip, and Tyler</w:t>
      </w:r>
      <w:bookmarkStart w:id="0" w:name="_GoBack"/>
      <w:bookmarkEnd w:id="0"/>
    </w:p>
    <w:p w14:paraId="3F518A47" w14:textId="77777777" w:rsidR="001525DD" w:rsidRDefault="001525DD"/>
    <w:p w14:paraId="4654C043" w14:textId="1F6D4DE2" w:rsidR="003461C7" w:rsidRDefault="001525DD">
      <w:r>
        <w:t>Turing Test</w:t>
      </w:r>
    </w:p>
    <w:p w14:paraId="5FD2898C" w14:textId="2C058B97" w:rsidR="001525DD" w:rsidRDefault="001525DD"/>
    <w:p w14:paraId="6BC8EC94" w14:textId="2E34AD75" w:rsidR="001525DD" w:rsidRDefault="001525DD" w:rsidP="001525DD">
      <w:pPr>
        <w:pStyle w:val="ListParagraph"/>
        <w:numPr>
          <w:ilvl w:val="0"/>
          <w:numId w:val="2"/>
        </w:numPr>
      </w:pPr>
      <w:r>
        <w:t>Two people explaining what the other person’s perspective is on the topic</w:t>
      </w:r>
    </w:p>
    <w:p w14:paraId="35EF386C" w14:textId="733C77B4" w:rsidR="001525DD" w:rsidRDefault="001525DD" w:rsidP="001525DD"/>
    <w:p w14:paraId="71C92BD3" w14:textId="175218BA" w:rsidR="001525DD" w:rsidRDefault="001525DD" w:rsidP="001525DD">
      <w:pPr>
        <w:pStyle w:val="ListParagraph"/>
        <w:numPr>
          <w:ilvl w:val="0"/>
          <w:numId w:val="2"/>
        </w:numPr>
      </w:pPr>
      <w:r>
        <w:t>Each person will clarify/defend other person’s point of view</w:t>
      </w:r>
    </w:p>
    <w:p w14:paraId="5399A835" w14:textId="77777777" w:rsidR="001525DD" w:rsidRDefault="001525DD" w:rsidP="001525DD">
      <w:pPr>
        <w:pStyle w:val="ListParagraph"/>
      </w:pPr>
    </w:p>
    <w:p w14:paraId="438B571C" w14:textId="42CB61B2" w:rsidR="001525DD" w:rsidRDefault="001525DD" w:rsidP="001525DD">
      <w:pPr>
        <w:pStyle w:val="ListParagraph"/>
        <w:numPr>
          <w:ilvl w:val="0"/>
          <w:numId w:val="2"/>
        </w:numPr>
      </w:pPr>
      <w:r>
        <w:t xml:space="preserve">Lastly, they will debrief, explaining what </w:t>
      </w:r>
      <w:proofErr w:type="gramStart"/>
      <w:r>
        <w:t>they  learned</w:t>
      </w:r>
      <w:proofErr w:type="gramEnd"/>
      <w:r>
        <w:t xml:space="preserve"> from the other person’s point-of view. </w:t>
      </w:r>
    </w:p>
    <w:p w14:paraId="4E051987" w14:textId="77777777" w:rsidR="001525DD" w:rsidRDefault="001525DD" w:rsidP="001525DD">
      <w:pPr>
        <w:pStyle w:val="ListParagraph"/>
      </w:pPr>
    </w:p>
    <w:p w14:paraId="0F6FC5D4" w14:textId="326B9059" w:rsidR="001525DD" w:rsidRDefault="001525DD" w:rsidP="001525DD"/>
    <w:p w14:paraId="638D80B2" w14:textId="77777777" w:rsidR="001525DD" w:rsidRDefault="001525DD" w:rsidP="001525DD"/>
    <w:p w14:paraId="434B92BA" w14:textId="4548B83F" w:rsidR="001525DD" w:rsidRDefault="001525DD"/>
    <w:p w14:paraId="11D11817" w14:textId="79045590" w:rsidR="001525DD" w:rsidRDefault="001525DD" w:rsidP="001525DD"/>
    <w:sectPr w:rsidR="00152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623C"/>
    <w:multiLevelType w:val="hybridMultilevel"/>
    <w:tmpl w:val="6BAC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C2D00"/>
    <w:multiLevelType w:val="hybridMultilevel"/>
    <w:tmpl w:val="89121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DD"/>
    <w:rsid w:val="001525DD"/>
    <w:rsid w:val="00682980"/>
    <w:rsid w:val="0095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4BF23"/>
  <w15:chartTrackingRefBased/>
  <w15:docId w15:val="{73029331-3D3A-43A8-BC53-4D7E3D33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 Franklin</dc:creator>
  <cp:keywords/>
  <dc:description/>
  <cp:lastModifiedBy>Jazmin Franklin</cp:lastModifiedBy>
  <cp:revision>1</cp:revision>
  <dcterms:created xsi:type="dcterms:W3CDTF">2019-07-17T19:24:00Z</dcterms:created>
  <dcterms:modified xsi:type="dcterms:W3CDTF">2019-07-17T19:29:00Z</dcterms:modified>
</cp:coreProperties>
</file>